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76397E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ANNEX 2</w:t>
      </w:r>
    </w:p>
    <w:p w:rsidR="00EF5D3B" w:rsidRPr="00F22FE6" w:rsidRDefault="0076397E" w:rsidP="00EF5D3B">
      <w:pPr>
        <w:ind w:left="1134" w:right="1219"/>
        <w:rPr>
          <w:rFonts w:ascii="Arial" w:hAnsi="Arial" w:cs="Arial"/>
          <w:b/>
          <w:i/>
          <w:sz w:val="24"/>
        </w:rPr>
      </w:pPr>
      <w:r w:rsidRPr="0076397E">
        <w:rPr>
          <w:rFonts w:ascii="Arial" w:hAnsi="Arial" w:cs="Arial"/>
          <w:b/>
          <w:i/>
          <w:sz w:val="24"/>
          <w:lang w:val="en-GB"/>
        </w:rPr>
        <w:t>Silhouettes of children</w:t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Calibri" w:eastAsia="Calibri" w:hAnsi="Calibri" w:cs="Times New Roman"/>
          <w:noProof/>
          <w:lang w:val="pl-PL" w:eastAsia="pl-PL"/>
        </w:rPr>
        <w:drawing>
          <wp:inline distT="0" distB="0" distL="0" distR="0">
            <wp:extent cx="1985010" cy="6439152"/>
            <wp:effectExtent l="19050" t="0" r="0" b="0"/>
            <wp:docPr id="56" name="Obraz 26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57485"/>
                    <a:stretch>
                      <a:fillRect/>
                    </a:stretch>
                  </pic:blipFill>
                  <pic:spPr>
                    <a:xfrm>
                      <a:off x="0" y="0"/>
                      <a:ext cx="2012265" cy="65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Calibri" w:eastAsia="Calibri" w:hAnsi="Calibri" w:cs="Times New Roman"/>
          <w:noProof/>
          <w:lang w:val="pl-PL" w:eastAsia="pl-PL"/>
        </w:rPr>
        <w:lastRenderedPageBreak/>
        <w:drawing>
          <wp:inline distT="0" distB="0" distL="0" distR="0">
            <wp:extent cx="4477138" cy="7498080"/>
            <wp:effectExtent l="19050" t="0" r="0" b="0"/>
            <wp:docPr id="57" name="Obraz 15" descr="b91bdf071d91699bfae436436b2a5311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1bdf071d91699bfae436436b2a5311-girl-jumping-silhouette-2-by-vexels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52" t="3874" r="25161" b="4116"/>
                    <a:stretch>
                      <a:fillRect/>
                    </a:stretch>
                  </pic:blipFill>
                  <pic:spPr>
                    <a:xfrm>
                      <a:off x="0" y="0"/>
                      <a:ext cx="4490184" cy="7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547110" cy="7232883"/>
            <wp:effectExtent l="19050" t="0" r="0" b="0"/>
            <wp:docPr id="58" name="Obraz 2" descr="2a5d49b13528a0c5afe68b9808ca65b5-frankenstein-kid-charact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5d49b13528a0c5afe68b9808ca65b5-frankenstein-kid-character-silhouette-by-vexels.png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500" t="4048" r="28211" b="4286"/>
                    <a:stretch>
                      <a:fillRect/>
                    </a:stretch>
                  </pic:blipFill>
                  <pic:spPr>
                    <a:xfrm>
                      <a:off x="0" y="0"/>
                      <a:ext cx="3552011" cy="72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754004" cy="7406640"/>
            <wp:effectExtent l="0" t="0" r="8496" b="0"/>
            <wp:docPr id="59" name="Obraz 4" descr="3f0798662ce3dc474ba118925f1a02ed-silueta-de-avi-n-ni-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0798662ce3dc474ba118925f1a02ed-silueta-de-avi-n-ni-o-by-vexels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645" t="3935" r="21623" b="3732"/>
                    <a:stretch>
                      <a:fillRect/>
                    </a:stretch>
                  </pic:blipFill>
                  <pic:spPr>
                    <a:xfrm>
                      <a:off x="0" y="0"/>
                      <a:ext cx="4765945" cy="742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777125" cy="7223760"/>
            <wp:effectExtent l="0" t="0" r="4425" b="0"/>
            <wp:docPr id="60" name="Obraz 5" descr="9c51d58edfd02885b6e63a4e3aa482e7-ni-as-jugando-la-silueta-del-anill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51d58edfd02885b6e63a4e3aa482e7-ni-as-jugando-la-silueta-del-anillo-by-vexels.png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7779" t="3545" r="17888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4804977" cy="72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383997" cy="7529812"/>
            <wp:effectExtent l="19050" t="0" r="0" b="0"/>
            <wp:docPr id="61" name="Obraz 6" descr="9f788e45a61f17702911c13f854495ce-child-running-and-playing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88e45a61f17702911c13f854495ce-child-running-and-playing-silhouette-by-vexels.png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06" t="4038" r="25366" b="4028"/>
                    <a:stretch>
                      <a:fillRect/>
                    </a:stretch>
                  </pic:blipFill>
                  <pic:spPr>
                    <a:xfrm>
                      <a:off x="0" y="0"/>
                      <a:ext cx="4448029" cy="76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341212" cy="7406640"/>
            <wp:effectExtent l="0" t="0" r="2188" b="0"/>
            <wp:docPr id="62" name="Obraz 7" descr="2900dfee7bf9600429c7bc5a15db6a95-boy-suspended-in-a-jump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0dfee7bf9600429c7bc5a15db6a95-boy-suspended-in-a-jump-silhouette-by-vexels.png"/>
                    <pic:cNvPicPr/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3125" t="4063" r="23437" b="4062"/>
                    <a:stretch>
                      <a:fillRect/>
                    </a:stretch>
                  </pic:blipFill>
                  <pic:spPr>
                    <a:xfrm>
                      <a:off x="0" y="0"/>
                      <a:ext cx="4349251" cy="74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714750" cy="7483860"/>
            <wp:effectExtent l="0" t="0" r="0" b="0"/>
            <wp:docPr id="63" name="Obraz 8" descr="6662f8cbe9f5c264fc5b09f69a6ed014-ni-os-jugando-silueta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2f8cbe9f5c264fc5b09f69a6ed014-ni-os-jugando-silueta-by-vexels.png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7377" t="3802" r="27376" b="4907"/>
                    <a:stretch>
                      <a:fillRect/>
                    </a:stretch>
                  </pic:blipFill>
                  <pic:spPr>
                    <a:xfrm>
                      <a:off x="0" y="0"/>
                      <a:ext cx="3729940" cy="751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512377" cy="7248525"/>
            <wp:effectExtent l="19050" t="0" r="2473" b="0"/>
            <wp:docPr id="64" name="Obraz 9" descr="a6a45109-bd62-4cd9-9ab8-a517874c0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45109-bd62-4cd9-9ab8-a517874c09aa.png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9220" r="18453"/>
                    <a:stretch>
                      <a:fillRect/>
                    </a:stretch>
                  </pic:blipFill>
                  <pic:spPr>
                    <a:xfrm>
                      <a:off x="0" y="0"/>
                      <a:ext cx="4531117" cy="72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153025" cy="7267679"/>
            <wp:effectExtent l="19050" t="0" r="9525" b="0"/>
            <wp:docPr id="65" name="Obraz 10" descr="cd7cd5eccce85b75230ef2816b77b642-ni-o-jugando-silueta-de-ftbol-5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7cd5eccce85b75230ef2816b77b642-ni-o-jugando-silueta-de-ftbol-5-by-vexels.png"/>
                    <pic:cNvPicPr/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9677" t="4151" r="9490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5245591" cy="73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276725" cy="7413715"/>
            <wp:effectExtent l="19050" t="0" r="9525" b="0"/>
            <wp:docPr id="66" name="Obraz 11" descr="child-silhouette-clip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silhouette-clipart-15.jpg"/>
                    <pic:cNvPicPr/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537" cy="74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400550" cy="7491081"/>
            <wp:effectExtent l="19050" t="0" r="0" b="0"/>
            <wp:docPr id="67" name="Obraz 16" descr="e86b3cbf0a5d365112e1b418d5ed4dfb-ni-o-silueta-corrie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6b3cbf0a5d365112e1b418d5ed4dfb-ni-o-silueta-corriendo-by-vexels.png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887" t="3523" r="22887" b="4186"/>
                    <a:stretch>
                      <a:fillRect/>
                    </a:stretch>
                  </pic:blipFill>
                  <pic:spPr>
                    <a:xfrm>
                      <a:off x="0" y="0"/>
                      <a:ext cx="4419490" cy="75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743575" cy="7451242"/>
            <wp:effectExtent l="19050" t="0" r="9525" b="0"/>
            <wp:docPr id="68" name="Obraz 12" descr="8281c5fb2af113d341f4295872a39a1a-menina-da-silhueta-voa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1c5fb2af113d341f4295872a39a1a-menina-da-silhueta-voando-by-vexels.png"/>
                    <pic:cNvPicPr/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161" t="3643" r="5906" b="4235"/>
                    <a:stretch>
                      <a:fillRect/>
                    </a:stretch>
                  </pic:blipFill>
                  <pic:spPr>
                    <a:xfrm>
                      <a:off x="0" y="0"/>
                      <a:ext cx="5759249" cy="747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678576" cy="7441964"/>
            <wp:effectExtent l="0" t="0" r="7724" b="0"/>
            <wp:docPr id="69" name="Obraz 13" descr="b17dc36bffb1b511bbba6e69f83d75b0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7dc36bffb1b511bbba6e69f83d75b0-girl-jumping-silhouette-2-by-vexels.png"/>
                    <pic:cNvPicPr/>
                  </pic:nvPicPr>
                  <pic:blipFill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000" t="3226" r="21777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4686500" cy="74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705590" cy="7429500"/>
            <wp:effectExtent l="0" t="0" r="0" b="0"/>
            <wp:docPr id="70" name="Obraz 14" descr="b20b8544e03ba4cccb404170a625d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b8544e03ba4cccb404170a625d70e.png"/>
                    <pic:cNvPicPr/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081" t="1932" r="5123" b="9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4573" cy="74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267075" cy="7391582"/>
            <wp:effectExtent l="19050" t="0" r="0" b="0"/>
            <wp:docPr id="71" name="Obraz 17" descr="graduation-ca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-cap2.png"/>
                    <pic:cNvPicPr/>
                  </pic:nvPicPr>
                  <pic:blipFill>
                    <a:blip r:embed="rId2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455" t="1709" r="4242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3269548" cy="73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371725" cy="7444024"/>
            <wp:effectExtent l="19050" t="0" r="9525" b="0"/>
            <wp:docPr id="72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393" r="53552"/>
                    <a:stretch>
                      <a:fillRect/>
                    </a:stretch>
                  </pic:blipFill>
                  <pic:spPr>
                    <a:xfrm>
                      <a:off x="0" y="0"/>
                      <a:ext cx="2400199" cy="75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514600" cy="7423389"/>
            <wp:effectExtent l="19050" t="0" r="0" b="0"/>
            <wp:docPr id="73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6190" r="-107"/>
                    <a:stretch>
                      <a:fillRect/>
                    </a:stretch>
                  </pic:blipFill>
                  <pic:spPr>
                    <a:xfrm>
                      <a:off x="0" y="0"/>
                      <a:ext cx="2532192" cy="74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066228" cy="7353300"/>
            <wp:effectExtent l="19050" t="0" r="0" b="0"/>
            <wp:docPr id="74" name="Obraz 24" descr="imag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5.png"/>
                    <pic:cNvPicPr/>
                  </pic:nvPicPr>
                  <pic:blipFill>
                    <a:blip r:embed="rId2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002" cy="7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857500" cy="7475190"/>
            <wp:effectExtent l="19050" t="0" r="0" b="0"/>
            <wp:docPr id="75" name="Obraz 25" descr="ima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s.png"/>
                    <pic:cNvPicPr/>
                  </pic:nvPicPr>
                  <pic:blipFill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1287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912796" cy="76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181350" cy="7499228"/>
            <wp:effectExtent l="19050" t="0" r="0" b="0"/>
            <wp:docPr id="76" name="Obraz 27" descr="imag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s.jpg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3127" t="11621" r="6478"/>
                    <a:stretch>
                      <a:fillRect/>
                    </a:stretch>
                  </pic:blipFill>
                  <pic:spPr>
                    <a:xfrm>
                      <a:off x="0" y="0"/>
                      <a:ext cx="3253783" cy="766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525666" cy="7305675"/>
            <wp:effectExtent l="19050" t="0" r="8234" b="0"/>
            <wp:docPr id="77" name="Obraz 29" descr="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.png"/>
                    <pic:cNvPicPr/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617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28627" cy="73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830199" cy="7334250"/>
            <wp:effectExtent l="19050" t="0" r="8501" b="0"/>
            <wp:docPr id="78" name="Obraz 30" descr="e114637529162e08c4abbab8548d6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14637529162e08c4abbab8548d63a9.jpg"/>
                    <pic:cNvPicPr/>
                  </pic:nvPicPr>
                  <pic:blipFill>
                    <a:blip r:embed="rId2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2057" b="5695"/>
                    <a:stretch>
                      <a:fillRect/>
                    </a:stretch>
                  </pic:blipFill>
                  <pic:spPr>
                    <a:xfrm>
                      <a:off x="0" y="0"/>
                      <a:ext cx="4854648" cy="73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560320" cy="7332953"/>
            <wp:effectExtent l="0" t="0" r="0" b="0"/>
            <wp:docPr id="79" name="Obraz 31" descr="f734c0543409a4d5001bc262796b1d40-child-girl-celebrating-winn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34c0543409a4d5001bc262796b1d40-child-girl-celebrating-winner-silhouette-by-vexels.png"/>
                    <pic:cNvPicPr/>
                  </pic:nvPicPr>
                  <pic:blipFill>
                    <a:blip r:embed="rId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3834" t="3767" r="33835" b="3631"/>
                    <a:stretch>
                      <a:fillRect/>
                    </a:stretch>
                  </pic:blipFill>
                  <pic:spPr>
                    <a:xfrm>
                      <a:off x="0" y="0"/>
                      <a:ext cx="2579678" cy="73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996859" cy="7343775"/>
            <wp:effectExtent l="19050" t="0" r="3891" b="0"/>
            <wp:docPr id="80" name="Obraz 32" descr="discapacit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apacitados.png"/>
                    <pic:cNvPicPr/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3737" t="46571" r="1650" b="1440"/>
                    <a:stretch>
                      <a:fillRect/>
                    </a:stretch>
                  </pic:blipFill>
                  <pic:spPr>
                    <a:xfrm>
                      <a:off x="0" y="0"/>
                      <a:ext cx="6018208" cy="736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1B2F0D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183380" cy="7376608"/>
            <wp:effectExtent l="19050" t="0" r="7620" b="0"/>
            <wp:docPr id="81" name="Obraz 3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422" cy="74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F0D" w:rsidRPr="0076397E" w:rsidSect="00AA6398">
      <w:headerReference w:type="default" r:id="rId32"/>
      <w:footerReference w:type="default" r:id="rId33"/>
      <w:footerReference w:type="first" r:id="rId34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69C" w:rsidRDefault="0080669C">
      <w:pPr>
        <w:spacing w:after="0" w:line="240" w:lineRule="auto"/>
      </w:pPr>
      <w:r>
        <w:separator/>
      </w:r>
    </w:p>
  </w:endnote>
  <w:endnote w:type="continuationSeparator" w:id="0">
    <w:p w:rsidR="0080669C" w:rsidRDefault="00806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sha">
    <w:altName w:val="Malgun Gothic Semilight"/>
    <w:panose1 w:val="020B0502040204020203"/>
    <w:charset w:val="00"/>
    <w:family w:val="swiss"/>
    <w:pitch w:val="variable"/>
    <w:sig w:usb0="00000000" w:usb1="40000042" w:usb2="00000000" w:usb3="00000000" w:csb0="00000021" w:csb1="00000000"/>
  </w:font>
  <w:font w:name="Ambrosia De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DF4115" w:rsidP="001B2F0D">
    <w:pPr>
      <w:spacing w:after="0" w:line="240" w:lineRule="auto"/>
      <w:ind w:left="-238"/>
    </w:pPr>
    <w:r w:rsidRPr="00DF4115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33.3pt;margin-top:.15pt;width:146.6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0D7AAA" w:rsidRPr="000D7AAA" w:rsidRDefault="000D7AAA" w:rsidP="000D7AAA">
                <w:pPr>
                  <w:rPr>
                    <w:rFonts w:ascii="Trebuchet MS" w:hAnsi="Trebuchet MS"/>
                    <w:i/>
                    <w:color w:val="FFFFFF" w:themeColor="background1"/>
                  </w:rPr>
                </w:pPr>
                <w:r w:rsidRPr="000D7AAA">
                  <w:rPr>
                    <w:rFonts w:ascii="Trebuchet MS" w:hAnsi="Trebuchet MS"/>
                    <w:color w:val="FFFFFF" w:themeColor="background1"/>
                  </w:rPr>
                  <w:t>Your Rights, Their</w:t>
                </w:r>
                <w:r w:rsidRPr="000D7AAA">
                  <w:rPr>
                    <w:rFonts w:ascii="Trebuchet MS" w:hAnsi="Trebuchet MS"/>
                    <w:i/>
                    <w:color w:val="FFFFFF" w:themeColor="background1"/>
                  </w:rPr>
                  <w:t xml:space="preserve"> </w:t>
                </w:r>
                <w:r w:rsidRPr="000D7AAA">
                  <w:rPr>
                    <w:rFonts w:ascii="Trebuchet MS" w:hAnsi="Trebuchet MS"/>
                    <w:color w:val="FFFFFF" w:themeColor="background1"/>
                  </w:rPr>
                  <w:t>Rights</w:t>
                </w:r>
              </w:p>
              <w:p w:rsidR="006C7E29" w:rsidRPr="00F22FE6" w:rsidRDefault="00F22FE6" w:rsidP="00F22FE6">
                <w:proofErr w:type="spellStart"/>
                <w:r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>ndship</w:t>
                </w:r>
                <w:proofErr w:type="spellEnd"/>
                <w:r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of Magic Circles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DF4115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69C" w:rsidRDefault="0080669C">
      <w:pPr>
        <w:spacing w:after="0" w:line="240" w:lineRule="auto"/>
      </w:pPr>
      <w:r>
        <w:separator/>
      </w:r>
    </w:p>
  </w:footnote>
  <w:footnote w:type="continuationSeparator" w:id="0">
    <w:p w:rsidR="0080669C" w:rsidRDefault="00806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AA6398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1741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0D7AAA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5E607F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397E"/>
    <w:rsid w:val="007652EE"/>
    <w:rsid w:val="0079489F"/>
    <w:rsid w:val="007D340C"/>
    <w:rsid w:val="007E26CD"/>
    <w:rsid w:val="007E2FA5"/>
    <w:rsid w:val="007E5D5E"/>
    <w:rsid w:val="0080669C"/>
    <w:rsid w:val="008640C6"/>
    <w:rsid w:val="008701FD"/>
    <w:rsid w:val="0088784E"/>
    <w:rsid w:val="008A2C7C"/>
    <w:rsid w:val="008D3330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6398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DF4115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15</Words>
  <Characters>91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105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3</cp:revision>
  <cp:lastPrinted>2017-02-17T17:57:00Z</cp:lastPrinted>
  <dcterms:created xsi:type="dcterms:W3CDTF">2018-03-31T15:55:00Z</dcterms:created>
  <dcterms:modified xsi:type="dcterms:W3CDTF">2018-03-31T17:22:00Z</dcterms:modified>
  <cp:category>Intellectual Output</cp:category>
</cp:coreProperties>
</file>